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FAC" w:rsidRDefault="00F05FAC" w:rsidP="00F05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05FAC">
        <w:rPr>
          <w:rFonts w:ascii="Times New Roman" w:hAnsi="Times New Roman" w:cs="Times New Roman"/>
          <w:b/>
          <w:sz w:val="28"/>
        </w:rPr>
        <w:t>Промежуточная аттестация (зачет) проводится в форме собеседования.</w:t>
      </w:r>
    </w:p>
    <w:p w:rsidR="00F05FAC" w:rsidRPr="00F05FAC" w:rsidRDefault="00F05FAC" w:rsidP="00F05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05FAC">
        <w:rPr>
          <w:rFonts w:ascii="Times New Roman" w:hAnsi="Times New Roman" w:cs="Times New Roman"/>
          <w:b/>
          <w:sz w:val="28"/>
        </w:rPr>
        <w:t>Вопросы для защиты отчета: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Какие вопросы возникли при ознакомлении с формой отчетности по преддипломной практике?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Как проводилась обработка и систематизация собранного нормативного и фактического материала?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>Какие проблемы наблюдались при подготовке итоговых материалов по производственным заданиям, выполненных самостоятельно обучающимся?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Чем обусловлен выбор темы дипломного проекта?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В чем состоит используемая в вашем исследовании методология?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6.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Какие виды научного исследования были применены вами при написании дипломного проекта?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7.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Какие особенности объекта вашего научного исследования удалось выявить в ходе подготовки выпускной квалификационной работы? </w:t>
      </w:r>
    </w:p>
    <w:p w:rsidR="00F05FAC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05FAC">
        <w:rPr>
          <w:rFonts w:ascii="Times New Roman" w:hAnsi="Times New Roman" w:cs="Times New Roman"/>
          <w:sz w:val="28"/>
        </w:rPr>
        <w:t>8.</w:t>
      </w:r>
      <w:r>
        <w:rPr>
          <w:rFonts w:ascii="Times New Roman" w:hAnsi="Times New Roman" w:cs="Times New Roman"/>
          <w:sz w:val="28"/>
        </w:rPr>
        <w:t xml:space="preserve"> </w:t>
      </w:r>
      <w:r w:rsidRPr="00F05FAC">
        <w:rPr>
          <w:rFonts w:ascii="Times New Roman" w:hAnsi="Times New Roman" w:cs="Times New Roman"/>
          <w:sz w:val="28"/>
        </w:rPr>
        <w:t xml:space="preserve">Какие способы и методы научного доказательства были вами использованы при написании дипломного проекта? </w:t>
      </w:r>
    </w:p>
    <w:p w:rsidR="00527F84" w:rsidRPr="00F05FAC" w:rsidRDefault="00F05FAC" w:rsidP="00F05F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Какова тематика основ научных </w:t>
      </w:r>
      <w:r w:rsidRPr="00F05FAC">
        <w:rPr>
          <w:rFonts w:ascii="Times New Roman" w:hAnsi="Times New Roman" w:cs="Times New Roman"/>
          <w:sz w:val="28"/>
        </w:rPr>
        <w:t>публикаций выполненных вами при подготовки дипломного проекта?</w:t>
      </w:r>
    </w:p>
    <w:sectPr w:rsidR="00527F84" w:rsidRPr="00F05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1C"/>
    <w:rsid w:val="00325A1C"/>
    <w:rsid w:val="00527F84"/>
    <w:rsid w:val="00F0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6033D"/>
  <w15:chartTrackingRefBased/>
  <w15:docId w15:val="{9D15470A-67E3-42F7-BE77-53B1F871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2025-09-09T09:18:00Z</dcterms:created>
  <dcterms:modified xsi:type="dcterms:W3CDTF">2025-09-09T09:19:00Z</dcterms:modified>
</cp:coreProperties>
</file>